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8D18F" w14:textId="0972502A" w:rsidR="00276988" w:rsidRPr="00A53BEE" w:rsidRDefault="00276988">
      <w:pPr>
        <w:rPr>
          <w:sz w:val="24"/>
          <w:szCs w:val="24"/>
        </w:rPr>
      </w:pPr>
      <w:r w:rsidRPr="00A53BEE">
        <w:rPr>
          <w:rFonts w:hint="cs"/>
          <w:sz w:val="24"/>
          <w:szCs w:val="24"/>
          <w:cs/>
        </w:rPr>
        <w:t xml:space="preserve">संघ </w:t>
      </w:r>
      <w:r w:rsidR="00825958">
        <w:rPr>
          <w:rFonts w:hint="cs"/>
          <w:sz w:val="24"/>
          <w:szCs w:val="24"/>
          <w:cs/>
        </w:rPr>
        <w:t>नविकरण गर्न</w:t>
      </w:r>
      <w:r w:rsidRPr="00A53BEE">
        <w:rPr>
          <w:rFonts w:hint="cs"/>
          <w:sz w:val="24"/>
          <w:szCs w:val="24"/>
          <w:cs/>
        </w:rPr>
        <w:t>का लागि आवश्यक</w:t>
      </w:r>
      <w:r w:rsidR="00825958">
        <w:rPr>
          <w:rFonts w:hint="cs"/>
          <w:sz w:val="24"/>
          <w:szCs w:val="24"/>
          <w:cs/>
        </w:rPr>
        <w:t xml:space="preserve"> </w:t>
      </w:r>
      <w:r w:rsidRPr="00A53BEE">
        <w:rPr>
          <w:rFonts w:hint="cs"/>
          <w:sz w:val="24"/>
          <w:szCs w:val="24"/>
          <w:cs/>
        </w:rPr>
        <w:t>पर्ने कागजातहरु: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5475"/>
      </w:tblGrid>
      <w:tr w:rsidR="0097113C" w14:paraId="163BEDD4" w14:textId="77777777" w:rsidTr="0097113C">
        <w:tc>
          <w:tcPr>
            <w:tcW w:w="730" w:type="dxa"/>
          </w:tcPr>
          <w:p w14:paraId="0BB4C2F4" w14:textId="6274A5A7" w:rsidR="0097113C" w:rsidRPr="00A53BEE" w:rsidRDefault="0097113C">
            <w:pPr>
              <w:rPr>
                <w:sz w:val="24"/>
                <w:szCs w:val="24"/>
              </w:rPr>
            </w:pPr>
            <w:r w:rsidRPr="00A53BEE">
              <w:rPr>
                <w:rFonts w:hint="cs"/>
                <w:sz w:val="24"/>
                <w:szCs w:val="24"/>
                <w:cs/>
              </w:rPr>
              <w:t>क्र.स.</w:t>
            </w:r>
          </w:p>
        </w:tc>
        <w:tc>
          <w:tcPr>
            <w:tcW w:w="5475" w:type="dxa"/>
          </w:tcPr>
          <w:p w14:paraId="30A7D426" w14:textId="1CCECBF0" w:rsidR="0097113C" w:rsidRPr="00A53BEE" w:rsidRDefault="0097113C">
            <w:pPr>
              <w:rPr>
                <w:sz w:val="24"/>
                <w:szCs w:val="24"/>
              </w:rPr>
            </w:pPr>
            <w:r w:rsidRPr="00A53BEE">
              <w:rPr>
                <w:rFonts w:hint="cs"/>
                <w:sz w:val="24"/>
                <w:szCs w:val="24"/>
                <w:cs/>
              </w:rPr>
              <w:t>कागजातहरु</w:t>
            </w:r>
          </w:p>
        </w:tc>
      </w:tr>
      <w:tr w:rsidR="0097113C" w14:paraId="59D87741" w14:textId="77777777" w:rsidTr="0097113C">
        <w:tc>
          <w:tcPr>
            <w:tcW w:w="730" w:type="dxa"/>
          </w:tcPr>
          <w:p w14:paraId="141F9504" w14:textId="3788E57D" w:rsidR="0097113C" w:rsidRDefault="0097113C">
            <w:r>
              <w:rPr>
                <w:rFonts w:hint="cs"/>
                <w:cs/>
              </w:rPr>
              <w:t>१.</w:t>
            </w:r>
          </w:p>
        </w:tc>
        <w:tc>
          <w:tcPr>
            <w:tcW w:w="5475" w:type="dxa"/>
          </w:tcPr>
          <w:p w14:paraId="1AA47A5F" w14:textId="4BAEAEC1" w:rsidR="0097113C" w:rsidRPr="001A1004" w:rsidRDefault="0097113C">
            <w:r w:rsidRPr="001A1004">
              <w:rPr>
                <w:rFonts w:hint="cs"/>
                <w:cs/>
              </w:rPr>
              <w:t>दस्तुर बुझाएको भौचर</w:t>
            </w:r>
          </w:p>
        </w:tc>
      </w:tr>
      <w:tr w:rsidR="0097113C" w14:paraId="0D95D642" w14:textId="77777777" w:rsidTr="0097113C">
        <w:tc>
          <w:tcPr>
            <w:tcW w:w="730" w:type="dxa"/>
          </w:tcPr>
          <w:p w14:paraId="6063E4CF" w14:textId="160651A7" w:rsidR="0097113C" w:rsidRDefault="0097113C">
            <w:r>
              <w:rPr>
                <w:rFonts w:hint="cs"/>
                <w:cs/>
              </w:rPr>
              <w:t>२.</w:t>
            </w:r>
          </w:p>
        </w:tc>
        <w:tc>
          <w:tcPr>
            <w:tcW w:w="5475" w:type="dxa"/>
          </w:tcPr>
          <w:p w14:paraId="734DBE20" w14:textId="05CD117A" w:rsidR="0097113C" w:rsidRPr="001A1004" w:rsidRDefault="0097113C">
            <w:r w:rsidRPr="001A1004">
              <w:rPr>
                <w:rFonts w:hint="cs"/>
                <w:cs/>
              </w:rPr>
              <w:t xml:space="preserve">संघ </w:t>
            </w:r>
            <w:r>
              <w:rPr>
                <w:rFonts w:hint="cs"/>
                <w:cs/>
              </w:rPr>
              <w:t>नबिकरण</w:t>
            </w:r>
            <w:r w:rsidRPr="001A1004">
              <w:rPr>
                <w:rFonts w:hint="cs"/>
                <w:cs/>
              </w:rPr>
              <w:t>को निबेदन</w:t>
            </w:r>
          </w:p>
        </w:tc>
      </w:tr>
      <w:tr w:rsidR="0097113C" w14:paraId="554DFC7C" w14:textId="77777777" w:rsidTr="0097113C">
        <w:tc>
          <w:tcPr>
            <w:tcW w:w="730" w:type="dxa"/>
          </w:tcPr>
          <w:p w14:paraId="45108480" w14:textId="6D9730C9" w:rsidR="0097113C" w:rsidRDefault="0097113C">
            <w:pPr>
              <w:rPr>
                <w:cs/>
              </w:rPr>
            </w:pPr>
            <w:r>
              <w:rPr>
                <w:rFonts w:hint="cs"/>
                <w:cs/>
              </w:rPr>
              <w:t>३.</w:t>
            </w:r>
          </w:p>
        </w:tc>
        <w:tc>
          <w:tcPr>
            <w:tcW w:w="5475" w:type="dxa"/>
          </w:tcPr>
          <w:p w14:paraId="25B7EB08" w14:textId="272416AA" w:rsidR="0097113C" w:rsidRDefault="0097113C">
            <w:pPr>
              <w:rPr>
                <w:cs/>
              </w:rPr>
            </w:pPr>
            <w:r>
              <w:rPr>
                <w:rFonts w:hint="cs"/>
                <w:cs/>
              </w:rPr>
              <w:t>प्रमाणपत्रको प्रतिलिपि</w:t>
            </w:r>
          </w:p>
        </w:tc>
      </w:tr>
      <w:tr w:rsidR="0097113C" w14:paraId="36CD7872" w14:textId="77777777" w:rsidTr="0097113C">
        <w:tc>
          <w:tcPr>
            <w:tcW w:w="730" w:type="dxa"/>
          </w:tcPr>
          <w:p w14:paraId="48495BD2" w14:textId="78B79EFC" w:rsidR="0097113C" w:rsidRDefault="0097113C">
            <w:r>
              <w:rPr>
                <w:rFonts w:hint="cs"/>
                <w:cs/>
              </w:rPr>
              <w:t>३.</w:t>
            </w:r>
          </w:p>
        </w:tc>
        <w:tc>
          <w:tcPr>
            <w:tcW w:w="5475" w:type="dxa"/>
          </w:tcPr>
          <w:p w14:paraId="415469D2" w14:textId="20043B6F" w:rsidR="0097113C" w:rsidRPr="001A1004" w:rsidRDefault="0097113C">
            <w:r w:rsidRPr="001A1004">
              <w:rPr>
                <w:rFonts w:hint="cs"/>
                <w:cs/>
              </w:rPr>
              <w:t>कार्यसमितिको सदस्यहरुको नामावली</w:t>
            </w:r>
            <w:r>
              <w:t>(</w:t>
            </w:r>
            <w:r>
              <w:rPr>
                <w:rFonts w:hint="cs"/>
                <w:cs/>
              </w:rPr>
              <w:t>नाम</w:t>
            </w:r>
            <w:r>
              <w:rPr>
                <w:rFonts w:hint="cs"/>
              </w:rPr>
              <w:t>,</w:t>
            </w:r>
            <w:r>
              <w:rPr>
                <w:rFonts w:hint="cs"/>
                <w:cs/>
              </w:rPr>
              <w:t>थर</w:t>
            </w:r>
            <w:r>
              <w:rPr>
                <w:rFonts w:hint="cs"/>
              </w:rPr>
              <w:t>,</w:t>
            </w:r>
            <w:r>
              <w:rPr>
                <w:rFonts w:hint="cs"/>
                <w:cs/>
              </w:rPr>
              <w:t>ठेगाना र सम्पर्क नं.)</w:t>
            </w:r>
            <w:r w:rsidRPr="001A1004">
              <w:rPr>
                <w:rFonts w:hint="cs"/>
                <w:cs/>
              </w:rPr>
              <w:t xml:space="preserve"> </w:t>
            </w:r>
          </w:p>
        </w:tc>
      </w:tr>
      <w:tr w:rsidR="0097113C" w14:paraId="2C4E7B8A" w14:textId="77777777" w:rsidTr="0097113C">
        <w:tc>
          <w:tcPr>
            <w:tcW w:w="730" w:type="dxa"/>
          </w:tcPr>
          <w:p w14:paraId="03927935" w14:textId="3E6087E1" w:rsidR="0097113C" w:rsidRDefault="0097113C">
            <w:r>
              <w:rPr>
                <w:rFonts w:hint="cs"/>
                <w:cs/>
              </w:rPr>
              <w:t>४.</w:t>
            </w:r>
          </w:p>
        </w:tc>
        <w:tc>
          <w:tcPr>
            <w:tcW w:w="5475" w:type="dxa"/>
          </w:tcPr>
          <w:p w14:paraId="2540A280" w14:textId="6784F3FA" w:rsidR="0097113C" w:rsidRPr="001A1004" w:rsidRDefault="0097113C">
            <w:pPr>
              <w:rPr>
                <w:cs/>
              </w:rPr>
            </w:pPr>
            <w:r w:rsidRPr="000B628F">
              <w:rPr>
                <w:rFonts w:cs="Mangal"/>
                <w:cs/>
              </w:rPr>
              <w:t>कार्यसमितिको निर्णयको प्रतिलिपि</w:t>
            </w:r>
          </w:p>
        </w:tc>
      </w:tr>
      <w:tr w:rsidR="0097113C" w14:paraId="42D7D104" w14:textId="77777777" w:rsidTr="0097113C">
        <w:tc>
          <w:tcPr>
            <w:tcW w:w="730" w:type="dxa"/>
          </w:tcPr>
          <w:p w14:paraId="59E62F2E" w14:textId="58DDE465" w:rsidR="0097113C" w:rsidRDefault="0097113C">
            <w:r>
              <w:rPr>
                <w:rFonts w:hint="cs"/>
                <w:cs/>
              </w:rPr>
              <w:t>५.</w:t>
            </w:r>
          </w:p>
        </w:tc>
        <w:tc>
          <w:tcPr>
            <w:tcW w:w="5475" w:type="dxa"/>
          </w:tcPr>
          <w:p w14:paraId="6EACCD94" w14:textId="1B54B67A" w:rsidR="0097113C" w:rsidRDefault="0097113C">
            <w:r w:rsidRPr="001A1004">
              <w:rPr>
                <w:rFonts w:hint="cs"/>
                <w:cs/>
              </w:rPr>
              <w:t>अख्तियारी पत्र</w:t>
            </w:r>
          </w:p>
        </w:tc>
      </w:tr>
      <w:tr w:rsidR="0097113C" w14:paraId="4F89DA8B" w14:textId="77777777" w:rsidTr="0097113C">
        <w:tc>
          <w:tcPr>
            <w:tcW w:w="730" w:type="dxa"/>
          </w:tcPr>
          <w:p w14:paraId="6C7A6097" w14:textId="5364735B" w:rsidR="0097113C" w:rsidRDefault="0097113C">
            <w:r>
              <w:rPr>
                <w:rFonts w:hint="cs"/>
                <w:cs/>
              </w:rPr>
              <w:t>६.</w:t>
            </w:r>
          </w:p>
        </w:tc>
        <w:tc>
          <w:tcPr>
            <w:tcW w:w="5475" w:type="dxa"/>
          </w:tcPr>
          <w:p w14:paraId="2DD86E67" w14:textId="0C6655E4" w:rsidR="0097113C" w:rsidRDefault="0097113C">
            <w:r>
              <w:rPr>
                <w:rFonts w:hint="cs"/>
                <w:cs/>
              </w:rPr>
              <w:t>कार्यसमितिका सदस्यहरुको नागरिकताको प्रतिलिपि(सम्बन्धित सदस्यले सनाखत गरेको हुनु पर्ने)</w:t>
            </w:r>
          </w:p>
        </w:tc>
      </w:tr>
      <w:tr w:rsidR="0097113C" w14:paraId="2C008DC5" w14:textId="77777777" w:rsidTr="0097113C">
        <w:tc>
          <w:tcPr>
            <w:tcW w:w="730" w:type="dxa"/>
          </w:tcPr>
          <w:p w14:paraId="7691EECB" w14:textId="53FE2914" w:rsidR="0097113C" w:rsidRDefault="0097113C">
            <w:r>
              <w:rPr>
                <w:rFonts w:hint="cs"/>
                <w:cs/>
              </w:rPr>
              <w:t>७.</w:t>
            </w:r>
          </w:p>
        </w:tc>
        <w:tc>
          <w:tcPr>
            <w:tcW w:w="5475" w:type="dxa"/>
          </w:tcPr>
          <w:p w14:paraId="5782DBF4" w14:textId="32D2519A" w:rsidR="0097113C" w:rsidRDefault="0097113C">
            <w:pPr>
              <w:rPr>
                <w:rFonts w:hint="cs"/>
              </w:rPr>
            </w:pPr>
            <w:r>
              <w:rPr>
                <w:rFonts w:hint="cs"/>
                <w:cs/>
              </w:rPr>
              <w:t>कार्यसमितिका सदस्यहरुको एक वर्ष अविछिन्न सेवा प्रमाणित</w:t>
            </w:r>
            <w:bookmarkStart w:id="0" w:name="_GoBack"/>
            <w:bookmarkEnd w:id="0"/>
          </w:p>
        </w:tc>
      </w:tr>
      <w:tr w:rsidR="0097113C" w14:paraId="16EA7B01" w14:textId="77777777" w:rsidTr="0097113C">
        <w:tc>
          <w:tcPr>
            <w:tcW w:w="730" w:type="dxa"/>
          </w:tcPr>
          <w:p w14:paraId="0F5E764B" w14:textId="3866D57C" w:rsidR="0097113C" w:rsidRDefault="0097113C">
            <w:pPr>
              <w:rPr>
                <w:cs/>
              </w:rPr>
            </w:pPr>
            <w:r>
              <w:rPr>
                <w:rFonts w:hint="cs"/>
                <w:cs/>
              </w:rPr>
              <w:t>८.</w:t>
            </w:r>
          </w:p>
        </w:tc>
        <w:tc>
          <w:tcPr>
            <w:tcW w:w="5475" w:type="dxa"/>
          </w:tcPr>
          <w:p w14:paraId="35ECD64A" w14:textId="7FAA8D40" w:rsidR="0097113C" w:rsidRDefault="0097113C">
            <w:r>
              <w:rPr>
                <w:rFonts w:hint="cs"/>
                <w:cs/>
              </w:rPr>
              <w:t>प्रमाणित विधानको १ प्रति प्रतिलिपि</w:t>
            </w:r>
          </w:p>
        </w:tc>
      </w:tr>
      <w:tr w:rsidR="0097113C" w14:paraId="65CA093F" w14:textId="77777777" w:rsidTr="0097113C">
        <w:tc>
          <w:tcPr>
            <w:tcW w:w="730" w:type="dxa"/>
          </w:tcPr>
          <w:p w14:paraId="3717CD56" w14:textId="3FE61DE3" w:rsidR="0097113C" w:rsidRDefault="0097113C">
            <w:pPr>
              <w:rPr>
                <w:cs/>
              </w:rPr>
            </w:pPr>
            <w:r>
              <w:rPr>
                <w:rFonts w:hint="cs"/>
                <w:cs/>
              </w:rPr>
              <w:t>९.</w:t>
            </w:r>
          </w:p>
        </w:tc>
        <w:tc>
          <w:tcPr>
            <w:tcW w:w="5475" w:type="dxa"/>
          </w:tcPr>
          <w:p w14:paraId="272D3423" w14:textId="1D858894" w:rsidR="0097113C" w:rsidRDefault="0097113C">
            <w:r>
              <w:rPr>
                <w:rFonts w:hint="cs"/>
                <w:cs/>
              </w:rPr>
              <w:t>अधिवेशनको माईन्युट</w:t>
            </w:r>
          </w:p>
        </w:tc>
      </w:tr>
      <w:tr w:rsidR="0097113C" w14:paraId="2407DB82" w14:textId="77777777" w:rsidTr="0097113C">
        <w:tc>
          <w:tcPr>
            <w:tcW w:w="730" w:type="dxa"/>
          </w:tcPr>
          <w:p w14:paraId="7CC55E49" w14:textId="201AE4AD" w:rsidR="0097113C" w:rsidRDefault="0097113C">
            <w:pPr>
              <w:rPr>
                <w:cs/>
              </w:rPr>
            </w:pPr>
            <w:r>
              <w:rPr>
                <w:rFonts w:hint="cs"/>
                <w:cs/>
              </w:rPr>
              <w:t>१०.</w:t>
            </w:r>
          </w:p>
        </w:tc>
        <w:tc>
          <w:tcPr>
            <w:tcW w:w="5475" w:type="dxa"/>
          </w:tcPr>
          <w:p w14:paraId="3ABF2123" w14:textId="5B0B67AB" w:rsidR="0097113C" w:rsidRDefault="0097113C">
            <w:r>
              <w:rPr>
                <w:rFonts w:hint="cs"/>
                <w:cs/>
              </w:rPr>
              <w:t xml:space="preserve"> लेखा परीक्षण प्रतिवेदन: विगत चार आ.व.को</w:t>
            </w:r>
          </w:p>
        </w:tc>
      </w:tr>
    </w:tbl>
    <w:p w14:paraId="0794299D" w14:textId="11710B54" w:rsidR="00276988" w:rsidRDefault="00276988"/>
    <w:p w14:paraId="38CC5F3F" w14:textId="136EC38A" w:rsidR="00325DA5" w:rsidRDefault="00325DA5"/>
    <w:p w14:paraId="1B503BD5" w14:textId="701424C8" w:rsidR="00325DA5" w:rsidRDefault="00325DA5"/>
    <w:p w14:paraId="4FD3F4A8" w14:textId="115DAF5F" w:rsidR="00325DA5" w:rsidRDefault="00325DA5"/>
    <w:p w14:paraId="521D76EC" w14:textId="4F682A67" w:rsidR="00325DA5" w:rsidRDefault="00325DA5"/>
    <w:p w14:paraId="6A2F961F" w14:textId="3E9F01E6" w:rsidR="00325DA5" w:rsidRDefault="00325DA5"/>
    <w:p w14:paraId="751897D6" w14:textId="4B85F14A" w:rsidR="00325DA5" w:rsidRDefault="00325DA5"/>
    <w:p w14:paraId="6C868A28" w14:textId="11386954" w:rsidR="00325DA5" w:rsidRDefault="00325DA5"/>
    <w:p w14:paraId="3C2D7A88" w14:textId="37C28408" w:rsidR="00406994" w:rsidRDefault="00406994"/>
    <w:p w14:paraId="3C4FEB77" w14:textId="610915C9" w:rsidR="00406994" w:rsidRDefault="00406994"/>
    <w:p w14:paraId="3495ACE4" w14:textId="5144F2F4" w:rsidR="00406994" w:rsidRDefault="00406994"/>
    <w:p w14:paraId="5D2969D5" w14:textId="18CDFF80" w:rsidR="00764C2F" w:rsidRDefault="00764C2F"/>
    <w:p w14:paraId="31CF934A" w14:textId="035243CC" w:rsidR="00764C2F" w:rsidRDefault="00764C2F"/>
    <w:p w14:paraId="05FF8849" w14:textId="77777777" w:rsidR="00764C2F" w:rsidRDefault="00764C2F"/>
    <w:p w14:paraId="12E2D6D7" w14:textId="2358B07A" w:rsidR="00406994" w:rsidRDefault="00406994"/>
    <w:p w14:paraId="1C1DC1CE" w14:textId="77777777" w:rsidR="00406994" w:rsidRPr="00A53BEE" w:rsidRDefault="00406994" w:rsidP="00406994">
      <w:pPr>
        <w:rPr>
          <w:sz w:val="24"/>
          <w:szCs w:val="24"/>
        </w:rPr>
      </w:pPr>
      <w:r w:rsidRPr="00A53BEE">
        <w:rPr>
          <w:rFonts w:hint="cs"/>
          <w:sz w:val="24"/>
          <w:szCs w:val="24"/>
          <w:cs/>
        </w:rPr>
        <w:t xml:space="preserve">संघ </w:t>
      </w:r>
      <w:r>
        <w:rPr>
          <w:rFonts w:hint="cs"/>
          <w:sz w:val="24"/>
          <w:szCs w:val="24"/>
          <w:cs/>
        </w:rPr>
        <w:t>नविकरण गर्न</w:t>
      </w:r>
      <w:r w:rsidRPr="00A53BEE">
        <w:rPr>
          <w:rFonts w:hint="cs"/>
          <w:sz w:val="24"/>
          <w:szCs w:val="24"/>
          <w:cs/>
        </w:rPr>
        <w:t>का लागि आवश्यक</w:t>
      </w:r>
      <w:r>
        <w:rPr>
          <w:rFonts w:hint="cs"/>
          <w:sz w:val="24"/>
          <w:szCs w:val="24"/>
          <w:cs/>
        </w:rPr>
        <w:t xml:space="preserve"> </w:t>
      </w:r>
      <w:r w:rsidRPr="00A53BEE">
        <w:rPr>
          <w:rFonts w:hint="cs"/>
          <w:sz w:val="24"/>
          <w:szCs w:val="24"/>
          <w:cs/>
        </w:rPr>
        <w:t>पर्ने कागजातहरु: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3454"/>
        <w:gridCol w:w="537"/>
        <w:gridCol w:w="567"/>
        <w:gridCol w:w="4062"/>
      </w:tblGrid>
      <w:tr w:rsidR="00406994" w14:paraId="159F8C51" w14:textId="77777777" w:rsidTr="00692DA5">
        <w:tc>
          <w:tcPr>
            <w:tcW w:w="730" w:type="dxa"/>
          </w:tcPr>
          <w:p w14:paraId="3CA0C62A" w14:textId="77777777" w:rsidR="00406994" w:rsidRPr="00A53BEE" w:rsidRDefault="00406994" w:rsidP="00692DA5">
            <w:pPr>
              <w:rPr>
                <w:sz w:val="24"/>
                <w:szCs w:val="24"/>
              </w:rPr>
            </w:pPr>
            <w:r w:rsidRPr="00A53BEE">
              <w:rPr>
                <w:rFonts w:hint="cs"/>
                <w:sz w:val="24"/>
                <w:szCs w:val="24"/>
                <w:cs/>
              </w:rPr>
              <w:lastRenderedPageBreak/>
              <w:t>क्र.स.</w:t>
            </w:r>
          </w:p>
        </w:tc>
        <w:tc>
          <w:tcPr>
            <w:tcW w:w="3495" w:type="dxa"/>
          </w:tcPr>
          <w:p w14:paraId="7EDF1A49" w14:textId="77777777" w:rsidR="00406994" w:rsidRPr="00A53BEE" w:rsidRDefault="00406994" w:rsidP="00692DA5">
            <w:pPr>
              <w:rPr>
                <w:sz w:val="24"/>
                <w:szCs w:val="24"/>
              </w:rPr>
            </w:pPr>
            <w:r w:rsidRPr="00A53BEE">
              <w:rPr>
                <w:rFonts w:hint="cs"/>
                <w:sz w:val="24"/>
                <w:szCs w:val="24"/>
                <w:cs/>
              </w:rPr>
              <w:t xml:space="preserve">कागजातहरुको नाम </w:t>
            </w:r>
          </w:p>
        </w:tc>
        <w:tc>
          <w:tcPr>
            <w:tcW w:w="540" w:type="dxa"/>
          </w:tcPr>
          <w:p w14:paraId="50006B57" w14:textId="77777777" w:rsidR="00406994" w:rsidRPr="00A53BEE" w:rsidRDefault="00406994" w:rsidP="00692DA5">
            <w:pPr>
              <w:rPr>
                <w:sz w:val="24"/>
                <w:szCs w:val="24"/>
              </w:rPr>
            </w:pPr>
            <w:r w:rsidRPr="00A53BEE">
              <w:rPr>
                <w:rFonts w:hint="cs"/>
                <w:sz w:val="24"/>
                <w:szCs w:val="24"/>
                <w:cs/>
              </w:rPr>
              <w:t xml:space="preserve">छ </w:t>
            </w:r>
          </w:p>
        </w:tc>
        <w:tc>
          <w:tcPr>
            <w:tcW w:w="450" w:type="dxa"/>
          </w:tcPr>
          <w:p w14:paraId="3B22B628" w14:textId="77777777" w:rsidR="00406994" w:rsidRPr="00A53BEE" w:rsidRDefault="00406994" w:rsidP="00692DA5">
            <w:pPr>
              <w:rPr>
                <w:sz w:val="24"/>
                <w:szCs w:val="24"/>
              </w:rPr>
            </w:pPr>
            <w:r w:rsidRPr="00A53BEE">
              <w:rPr>
                <w:rFonts w:hint="cs"/>
                <w:sz w:val="24"/>
                <w:szCs w:val="24"/>
                <w:cs/>
              </w:rPr>
              <w:t xml:space="preserve">छैन </w:t>
            </w:r>
          </w:p>
        </w:tc>
        <w:tc>
          <w:tcPr>
            <w:tcW w:w="4135" w:type="dxa"/>
          </w:tcPr>
          <w:p w14:paraId="3DB2F64C" w14:textId="77777777" w:rsidR="00406994" w:rsidRPr="00A53BEE" w:rsidRDefault="00406994" w:rsidP="00692DA5">
            <w:pPr>
              <w:rPr>
                <w:sz w:val="24"/>
                <w:szCs w:val="24"/>
              </w:rPr>
            </w:pPr>
            <w:r w:rsidRPr="00A53BEE">
              <w:rPr>
                <w:rFonts w:hint="cs"/>
                <w:sz w:val="24"/>
                <w:szCs w:val="24"/>
                <w:cs/>
              </w:rPr>
              <w:t>कैफियत</w:t>
            </w:r>
          </w:p>
        </w:tc>
      </w:tr>
      <w:tr w:rsidR="00406994" w14:paraId="3F160747" w14:textId="77777777" w:rsidTr="00692DA5">
        <w:tc>
          <w:tcPr>
            <w:tcW w:w="730" w:type="dxa"/>
          </w:tcPr>
          <w:p w14:paraId="24D6B693" w14:textId="77777777" w:rsidR="00406994" w:rsidRDefault="00406994" w:rsidP="00692DA5">
            <w:r>
              <w:rPr>
                <w:rFonts w:hint="cs"/>
                <w:cs/>
              </w:rPr>
              <w:t>१.</w:t>
            </w:r>
          </w:p>
        </w:tc>
        <w:tc>
          <w:tcPr>
            <w:tcW w:w="3495" w:type="dxa"/>
          </w:tcPr>
          <w:p w14:paraId="5C26F340" w14:textId="77777777" w:rsidR="00406994" w:rsidRPr="001A1004" w:rsidRDefault="00406994" w:rsidP="00692DA5">
            <w:r w:rsidRPr="001A1004">
              <w:rPr>
                <w:rFonts w:hint="cs"/>
                <w:cs/>
              </w:rPr>
              <w:t>दस्तुर बुझाएको भौचर</w:t>
            </w:r>
          </w:p>
        </w:tc>
        <w:tc>
          <w:tcPr>
            <w:tcW w:w="540" w:type="dxa"/>
          </w:tcPr>
          <w:p w14:paraId="5D4ED3E3" w14:textId="77777777" w:rsidR="00406994" w:rsidRDefault="00406994" w:rsidP="00692DA5"/>
        </w:tc>
        <w:tc>
          <w:tcPr>
            <w:tcW w:w="450" w:type="dxa"/>
          </w:tcPr>
          <w:p w14:paraId="34238C0C" w14:textId="77777777" w:rsidR="00406994" w:rsidRDefault="00406994" w:rsidP="00692DA5"/>
        </w:tc>
        <w:tc>
          <w:tcPr>
            <w:tcW w:w="4135" w:type="dxa"/>
          </w:tcPr>
          <w:p w14:paraId="52C0875E" w14:textId="77777777" w:rsidR="00406994" w:rsidRDefault="00406994" w:rsidP="00692DA5"/>
        </w:tc>
      </w:tr>
      <w:tr w:rsidR="00406994" w14:paraId="0BA23449" w14:textId="77777777" w:rsidTr="00692DA5">
        <w:tc>
          <w:tcPr>
            <w:tcW w:w="730" w:type="dxa"/>
          </w:tcPr>
          <w:p w14:paraId="4B21F85F" w14:textId="77777777" w:rsidR="00406994" w:rsidRDefault="00406994" w:rsidP="00692DA5">
            <w:r>
              <w:rPr>
                <w:rFonts w:hint="cs"/>
                <w:cs/>
              </w:rPr>
              <w:t>२.</w:t>
            </w:r>
          </w:p>
        </w:tc>
        <w:tc>
          <w:tcPr>
            <w:tcW w:w="3495" w:type="dxa"/>
          </w:tcPr>
          <w:p w14:paraId="71423C96" w14:textId="77777777" w:rsidR="00406994" w:rsidRPr="001A1004" w:rsidRDefault="00406994" w:rsidP="00692DA5">
            <w:r w:rsidRPr="001A1004">
              <w:rPr>
                <w:rFonts w:hint="cs"/>
                <w:cs/>
              </w:rPr>
              <w:t xml:space="preserve">संघ </w:t>
            </w:r>
            <w:r>
              <w:rPr>
                <w:rFonts w:hint="cs"/>
                <w:cs/>
              </w:rPr>
              <w:t>नबिकरण</w:t>
            </w:r>
            <w:r w:rsidRPr="001A1004">
              <w:rPr>
                <w:rFonts w:hint="cs"/>
                <w:cs/>
              </w:rPr>
              <w:t>को निबेदन</w:t>
            </w:r>
          </w:p>
        </w:tc>
        <w:tc>
          <w:tcPr>
            <w:tcW w:w="540" w:type="dxa"/>
          </w:tcPr>
          <w:p w14:paraId="151B2BCC" w14:textId="77777777" w:rsidR="00406994" w:rsidRDefault="00406994" w:rsidP="00692DA5"/>
        </w:tc>
        <w:tc>
          <w:tcPr>
            <w:tcW w:w="450" w:type="dxa"/>
          </w:tcPr>
          <w:p w14:paraId="4E6BFAC3" w14:textId="77777777" w:rsidR="00406994" w:rsidRDefault="00406994" w:rsidP="00692DA5"/>
        </w:tc>
        <w:tc>
          <w:tcPr>
            <w:tcW w:w="4135" w:type="dxa"/>
          </w:tcPr>
          <w:p w14:paraId="1F7FF9E3" w14:textId="77777777" w:rsidR="00406994" w:rsidRDefault="00406994" w:rsidP="00692DA5"/>
        </w:tc>
      </w:tr>
      <w:tr w:rsidR="00406994" w14:paraId="1653CAEC" w14:textId="77777777" w:rsidTr="00692DA5">
        <w:tc>
          <w:tcPr>
            <w:tcW w:w="730" w:type="dxa"/>
          </w:tcPr>
          <w:p w14:paraId="68BC9E8C" w14:textId="77777777" w:rsidR="00406994" w:rsidRDefault="00406994" w:rsidP="00692DA5">
            <w:pPr>
              <w:rPr>
                <w:cs/>
              </w:rPr>
            </w:pPr>
            <w:r>
              <w:rPr>
                <w:rFonts w:hint="cs"/>
                <w:cs/>
              </w:rPr>
              <w:t>३.</w:t>
            </w:r>
          </w:p>
        </w:tc>
        <w:tc>
          <w:tcPr>
            <w:tcW w:w="3495" w:type="dxa"/>
          </w:tcPr>
          <w:p w14:paraId="271B4C62" w14:textId="77777777" w:rsidR="00406994" w:rsidRDefault="00406994" w:rsidP="00692DA5">
            <w:pPr>
              <w:rPr>
                <w:cs/>
              </w:rPr>
            </w:pPr>
            <w:r>
              <w:rPr>
                <w:rFonts w:hint="cs"/>
                <w:cs/>
              </w:rPr>
              <w:t>प्रमाणपत्रको प्रतिलिपि</w:t>
            </w:r>
          </w:p>
        </w:tc>
        <w:tc>
          <w:tcPr>
            <w:tcW w:w="540" w:type="dxa"/>
          </w:tcPr>
          <w:p w14:paraId="5D4E182D" w14:textId="77777777" w:rsidR="00406994" w:rsidRDefault="00406994" w:rsidP="00692DA5"/>
        </w:tc>
        <w:tc>
          <w:tcPr>
            <w:tcW w:w="450" w:type="dxa"/>
          </w:tcPr>
          <w:p w14:paraId="1802689E" w14:textId="77777777" w:rsidR="00406994" w:rsidRDefault="00406994" w:rsidP="00692DA5"/>
        </w:tc>
        <w:tc>
          <w:tcPr>
            <w:tcW w:w="4135" w:type="dxa"/>
          </w:tcPr>
          <w:p w14:paraId="2F7428F3" w14:textId="77777777" w:rsidR="00406994" w:rsidRDefault="00406994" w:rsidP="00692DA5"/>
        </w:tc>
      </w:tr>
      <w:tr w:rsidR="00406994" w14:paraId="322454B5" w14:textId="77777777" w:rsidTr="00692DA5">
        <w:tc>
          <w:tcPr>
            <w:tcW w:w="730" w:type="dxa"/>
          </w:tcPr>
          <w:p w14:paraId="279C6EA4" w14:textId="77777777" w:rsidR="00406994" w:rsidRDefault="00406994" w:rsidP="00692DA5">
            <w:r>
              <w:rPr>
                <w:rFonts w:hint="cs"/>
                <w:cs/>
              </w:rPr>
              <w:t>३.</w:t>
            </w:r>
          </w:p>
        </w:tc>
        <w:tc>
          <w:tcPr>
            <w:tcW w:w="3495" w:type="dxa"/>
          </w:tcPr>
          <w:p w14:paraId="374D582E" w14:textId="77777777" w:rsidR="00406994" w:rsidRPr="001A1004" w:rsidRDefault="00406994" w:rsidP="00692DA5">
            <w:r w:rsidRPr="001A1004">
              <w:rPr>
                <w:rFonts w:hint="cs"/>
                <w:cs/>
              </w:rPr>
              <w:t xml:space="preserve">कार्यसमितिको सदस्यहरुको नामावली( नाम, थर, ठेगाना र सम्पर्क नं.) </w:t>
            </w:r>
          </w:p>
        </w:tc>
        <w:tc>
          <w:tcPr>
            <w:tcW w:w="540" w:type="dxa"/>
          </w:tcPr>
          <w:p w14:paraId="2D3CA4F1" w14:textId="77777777" w:rsidR="00406994" w:rsidRDefault="00406994" w:rsidP="00692DA5"/>
        </w:tc>
        <w:tc>
          <w:tcPr>
            <w:tcW w:w="450" w:type="dxa"/>
          </w:tcPr>
          <w:p w14:paraId="0A908F4A" w14:textId="77777777" w:rsidR="00406994" w:rsidRDefault="00406994" w:rsidP="00692DA5"/>
        </w:tc>
        <w:tc>
          <w:tcPr>
            <w:tcW w:w="4135" w:type="dxa"/>
          </w:tcPr>
          <w:p w14:paraId="66D5C646" w14:textId="77777777" w:rsidR="00406994" w:rsidRDefault="00406994" w:rsidP="00692DA5"/>
        </w:tc>
      </w:tr>
      <w:tr w:rsidR="00406994" w14:paraId="0D317BCE" w14:textId="77777777" w:rsidTr="00692DA5">
        <w:tc>
          <w:tcPr>
            <w:tcW w:w="730" w:type="dxa"/>
          </w:tcPr>
          <w:p w14:paraId="36D25F19" w14:textId="77777777" w:rsidR="00406994" w:rsidRDefault="00406994" w:rsidP="00692DA5">
            <w:r>
              <w:rPr>
                <w:rFonts w:hint="cs"/>
                <w:cs/>
              </w:rPr>
              <w:t>४.</w:t>
            </w:r>
          </w:p>
        </w:tc>
        <w:tc>
          <w:tcPr>
            <w:tcW w:w="3495" w:type="dxa"/>
          </w:tcPr>
          <w:p w14:paraId="3F971687" w14:textId="77777777" w:rsidR="00406994" w:rsidRPr="001A1004" w:rsidRDefault="00406994" w:rsidP="00692DA5">
            <w:pPr>
              <w:rPr>
                <w:cs/>
              </w:rPr>
            </w:pPr>
            <w:r w:rsidRPr="000B628F">
              <w:rPr>
                <w:rFonts w:cs="Mangal"/>
                <w:cs/>
              </w:rPr>
              <w:t>कार्यसमितिको निर्णयको प्रतिलिपि</w:t>
            </w:r>
            <w:r>
              <w:rPr>
                <w:rFonts w:cs="Mangal"/>
              </w:rPr>
              <w:t>(</w:t>
            </w:r>
            <w:r>
              <w:rPr>
                <w:rFonts w:cs="Mangal" w:hint="cs"/>
                <w:cs/>
              </w:rPr>
              <w:t>नविकरण र अख्तियारी दिनु पर्ने कुरा उल्लेख भएको हुनु पर्ने)</w:t>
            </w:r>
          </w:p>
        </w:tc>
        <w:tc>
          <w:tcPr>
            <w:tcW w:w="540" w:type="dxa"/>
          </w:tcPr>
          <w:p w14:paraId="224807B8" w14:textId="77777777" w:rsidR="00406994" w:rsidRDefault="00406994" w:rsidP="00692DA5"/>
        </w:tc>
        <w:tc>
          <w:tcPr>
            <w:tcW w:w="450" w:type="dxa"/>
          </w:tcPr>
          <w:p w14:paraId="405CED0B" w14:textId="77777777" w:rsidR="00406994" w:rsidRDefault="00406994" w:rsidP="00692DA5"/>
        </w:tc>
        <w:tc>
          <w:tcPr>
            <w:tcW w:w="4135" w:type="dxa"/>
          </w:tcPr>
          <w:p w14:paraId="47FE989C" w14:textId="77777777" w:rsidR="00406994" w:rsidRDefault="00406994" w:rsidP="00692DA5"/>
        </w:tc>
      </w:tr>
      <w:tr w:rsidR="00406994" w14:paraId="22CDBA31" w14:textId="77777777" w:rsidTr="00692DA5">
        <w:tc>
          <w:tcPr>
            <w:tcW w:w="730" w:type="dxa"/>
          </w:tcPr>
          <w:p w14:paraId="3E674D3A" w14:textId="77777777" w:rsidR="00406994" w:rsidRDefault="00406994" w:rsidP="00692DA5">
            <w:r>
              <w:rPr>
                <w:rFonts w:hint="cs"/>
                <w:cs/>
              </w:rPr>
              <w:t>५.</w:t>
            </w:r>
          </w:p>
        </w:tc>
        <w:tc>
          <w:tcPr>
            <w:tcW w:w="3495" w:type="dxa"/>
          </w:tcPr>
          <w:p w14:paraId="1C0A772D" w14:textId="77777777" w:rsidR="00406994" w:rsidRDefault="00406994" w:rsidP="00692DA5">
            <w:r w:rsidRPr="001A1004">
              <w:rPr>
                <w:rFonts w:hint="cs"/>
                <w:cs/>
              </w:rPr>
              <w:t>अख्तियारी पत्र</w:t>
            </w:r>
          </w:p>
        </w:tc>
        <w:tc>
          <w:tcPr>
            <w:tcW w:w="540" w:type="dxa"/>
          </w:tcPr>
          <w:p w14:paraId="588AA94D" w14:textId="77777777" w:rsidR="00406994" w:rsidRDefault="00406994" w:rsidP="00692DA5"/>
        </w:tc>
        <w:tc>
          <w:tcPr>
            <w:tcW w:w="450" w:type="dxa"/>
          </w:tcPr>
          <w:p w14:paraId="5A8DD267" w14:textId="77777777" w:rsidR="00406994" w:rsidRDefault="00406994" w:rsidP="00692DA5"/>
        </w:tc>
        <w:tc>
          <w:tcPr>
            <w:tcW w:w="4135" w:type="dxa"/>
          </w:tcPr>
          <w:p w14:paraId="0DCD94AF" w14:textId="77777777" w:rsidR="00406994" w:rsidRDefault="00406994" w:rsidP="00692DA5"/>
        </w:tc>
      </w:tr>
      <w:tr w:rsidR="00406994" w14:paraId="0DF54925" w14:textId="77777777" w:rsidTr="00692DA5">
        <w:tc>
          <w:tcPr>
            <w:tcW w:w="730" w:type="dxa"/>
          </w:tcPr>
          <w:p w14:paraId="496CC19E" w14:textId="77777777" w:rsidR="00406994" w:rsidRDefault="00406994" w:rsidP="00692DA5">
            <w:r>
              <w:rPr>
                <w:rFonts w:hint="cs"/>
                <w:cs/>
              </w:rPr>
              <w:t>६.</w:t>
            </w:r>
          </w:p>
        </w:tc>
        <w:tc>
          <w:tcPr>
            <w:tcW w:w="3495" w:type="dxa"/>
          </w:tcPr>
          <w:p w14:paraId="6C4C9FBD" w14:textId="77777777" w:rsidR="00406994" w:rsidRDefault="00406994" w:rsidP="00692DA5">
            <w:r>
              <w:rPr>
                <w:rFonts w:hint="cs"/>
                <w:cs/>
              </w:rPr>
              <w:t>कार्यसमितिका सदस्यहरुको नागरिकताको प्रतिलिपि(सनाखत भएको)</w:t>
            </w:r>
          </w:p>
        </w:tc>
        <w:tc>
          <w:tcPr>
            <w:tcW w:w="540" w:type="dxa"/>
          </w:tcPr>
          <w:p w14:paraId="52991197" w14:textId="77777777" w:rsidR="00406994" w:rsidRDefault="00406994" w:rsidP="00692DA5"/>
        </w:tc>
        <w:tc>
          <w:tcPr>
            <w:tcW w:w="450" w:type="dxa"/>
          </w:tcPr>
          <w:p w14:paraId="5544B87A" w14:textId="77777777" w:rsidR="00406994" w:rsidRDefault="00406994" w:rsidP="00692DA5"/>
        </w:tc>
        <w:tc>
          <w:tcPr>
            <w:tcW w:w="4135" w:type="dxa"/>
          </w:tcPr>
          <w:p w14:paraId="48660C5E" w14:textId="77777777" w:rsidR="00406994" w:rsidRDefault="00406994" w:rsidP="00692DA5"/>
        </w:tc>
      </w:tr>
      <w:tr w:rsidR="00406994" w14:paraId="27E17E16" w14:textId="77777777" w:rsidTr="00692DA5">
        <w:tc>
          <w:tcPr>
            <w:tcW w:w="730" w:type="dxa"/>
          </w:tcPr>
          <w:p w14:paraId="1603BF80" w14:textId="77777777" w:rsidR="00406994" w:rsidRDefault="00406994" w:rsidP="00692DA5">
            <w:r>
              <w:rPr>
                <w:rFonts w:hint="cs"/>
                <w:cs/>
              </w:rPr>
              <w:t>७.</w:t>
            </w:r>
          </w:p>
        </w:tc>
        <w:tc>
          <w:tcPr>
            <w:tcW w:w="3495" w:type="dxa"/>
          </w:tcPr>
          <w:p w14:paraId="28D647AD" w14:textId="77777777" w:rsidR="00406994" w:rsidRDefault="00406994" w:rsidP="00692DA5">
            <w:r>
              <w:rPr>
                <w:rFonts w:hint="cs"/>
                <w:cs/>
              </w:rPr>
              <w:t>कार्यसमितिका सदस्यहरुको एक वर्ष अविछिन्न सेवा प्रमाणित( कार्यालयको छाप</w:t>
            </w:r>
            <w:r>
              <w:rPr>
                <w:rFonts w:hint="cs"/>
              </w:rPr>
              <w:t>,</w:t>
            </w:r>
            <w:r>
              <w:rPr>
                <w:rFonts w:hint="cs"/>
                <w:cs/>
              </w:rPr>
              <w:t xml:space="preserve"> संचालकको नाम, थर</w:t>
            </w:r>
            <w:r>
              <w:rPr>
                <w:rFonts w:hint="cs"/>
              </w:rPr>
              <w:t>,</w:t>
            </w:r>
            <w:r>
              <w:rPr>
                <w:rFonts w:hint="cs"/>
                <w:cs/>
              </w:rPr>
              <w:t xml:space="preserve"> पद र सम्पर्क नं, १ वर्ष खुलेको हुनु पर्ने)</w:t>
            </w:r>
          </w:p>
        </w:tc>
        <w:tc>
          <w:tcPr>
            <w:tcW w:w="540" w:type="dxa"/>
          </w:tcPr>
          <w:p w14:paraId="3F8877D6" w14:textId="77777777" w:rsidR="00406994" w:rsidRDefault="00406994" w:rsidP="00692DA5"/>
        </w:tc>
        <w:tc>
          <w:tcPr>
            <w:tcW w:w="450" w:type="dxa"/>
          </w:tcPr>
          <w:p w14:paraId="716A2B39" w14:textId="77777777" w:rsidR="00406994" w:rsidRDefault="00406994" w:rsidP="00692DA5"/>
        </w:tc>
        <w:tc>
          <w:tcPr>
            <w:tcW w:w="4135" w:type="dxa"/>
          </w:tcPr>
          <w:p w14:paraId="11092BC9" w14:textId="77777777" w:rsidR="00406994" w:rsidRDefault="00406994" w:rsidP="00692DA5"/>
        </w:tc>
      </w:tr>
      <w:tr w:rsidR="00406994" w14:paraId="2DA76799" w14:textId="77777777" w:rsidTr="00692DA5">
        <w:tc>
          <w:tcPr>
            <w:tcW w:w="730" w:type="dxa"/>
          </w:tcPr>
          <w:p w14:paraId="10AED116" w14:textId="77777777" w:rsidR="00406994" w:rsidRDefault="00406994" w:rsidP="00692DA5">
            <w:pPr>
              <w:rPr>
                <w:cs/>
              </w:rPr>
            </w:pPr>
            <w:r>
              <w:rPr>
                <w:rFonts w:hint="cs"/>
                <w:cs/>
              </w:rPr>
              <w:t>८.</w:t>
            </w:r>
          </w:p>
        </w:tc>
        <w:tc>
          <w:tcPr>
            <w:tcW w:w="3495" w:type="dxa"/>
          </w:tcPr>
          <w:p w14:paraId="1D97EA39" w14:textId="77777777" w:rsidR="00406994" w:rsidRDefault="00406994" w:rsidP="00692DA5">
            <w:r>
              <w:rPr>
                <w:rFonts w:hint="cs"/>
                <w:cs/>
              </w:rPr>
              <w:t>प्रमाणित विधानको १ प्रति प्रतिलिपि</w:t>
            </w:r>
          </w:p>
        </w:tc>
        <w:tc>
          <w:tcPr>
            <w:tcW w:w="540" w:type="dxa"/>
          </w:tcPr>
          <w:p w14:paraId="68014D25" w14:textId="77777777" w:rsidR="00406994" w:rsidRDefault="00406994" w:rsidP="00692DA5"/>
        </w:tc>
        <w:tc>
          <w:tcPr>
            <w:tcW w:w="450" w:type="dxa"/>
          </w:tcPr>
          <w:p w14:paraId="14F96660" w14:textId="77777777" w:rsidR="00406994" w:rsidRDefault="00406994" w:rsidP="00692DA5"/>
        </w:tc>
        <w:tc>
          <w:tcPr>
            <w:tcW w:w="4135" w:type="dxa"/>
          </w:tcPr>
          <w:p w14:paraId="3ED933DC" w14:textId="77777777" w:rsidR="00406994" w:rsidRDefault="00406994" w:rsidP="00692DA5"/>
        </w:tc>
      </w:tr>
      <w:tr w:rsidR="00406994" w14:paraId="4CA4C1DF" w14:textId="77777777" w:rsidTr="00692DA5">
        <w:tc>
          <w:tcPr>
            <w:tcW w:w="730" w:type="dxa"/>
          </w:tcPr>
          <w:p w14:paraId="0A3E28E9" w14:textId="77777777" w:rsidR="00406994" w:rsidRDefault="00406994" w:rsidP="00692DA5">
            <w:pPr>
              <w:rPr>
                <w:cs/>
              </w:rPr>
            </w:pPr>
            <w:r>
              <w:rPr>
                <w:rFonts w:hint="cs"/>
                <w:cs/>
              </w:rPr>
              <w:t>९.</w:t>
            </w:r>
          </w:p>
        </w:tc>
        <w:tc>
          <w:tcPr>
            <w:tcW w:w="3495" w:type="dxa"/>
          </w:tcPr>
          <w:p w14:paraId="0DB41B56" w14:textId="77777777" w:rsidR="00406994" w:rsidRDefault="00406994" w:rsidP="00692DA5">
            <w:r>
              <w:rPr>
                <w:rFonts w:hint="cs"/>
                <w:cs/>
              </w:rPr>
              <w:t>अधिवेशनको माईन्युट</w:t>
            </w:r>
          </w:p>
        </w:tc>
        <w:tc>
          <w:tcPr>
            <w:tcW w:w="540" w:type="dxa"/>
          </w:tcPr>
          <w:p w14:paraId="5189578E" w14:textId="77777777" w:rsidR="00406994" w:rsidRDefault="00406994" w:rsidP="00692DA5"/>
        </w:tc>
        <w:tc>
          <w:tcPr>
            <w:tcW w:w="450" w:type="dxa"/>
          </w:tcPr>
          <w:p w14:paraId="1CF0CDF6" w14:textId="77777777" w:rsidR="00406994" w:rsidRDefault="00406994" w:rsidP="00692DA5"/>
        </w:tc>
        <w:tc>
          <w:tcPr>
            <w:tcW w:w="4135" w:type="dxa"/>
          </w:tcPr>
          <w:p w14:paraId="5D1A1501" w14:textId="77777777" w:rsidR="00406994" w:rsidRDefault="00406994" w:rsidP="00692DA5"/>
        </w:tc>
      </w:tr>
      <w:tr w:rsidR="00406994" w14:paraId="3A3C49AB" w14:textId="77777777" w:rsidTr="00692DA5">
        <w:tc>
          <w:tcPr>
            <w:tcW w:w="730" w:type="dxa"/>
          </w:tcPr>
          <w:p w14:paraId="67AE612D" w14:textId="77777777" w:rsidR="00406994" w:rsidRDefault="00406994" w:rsidP="00692DA5">
            <w:pPr>
              <w:rPr>
                <w:cs/>
              </w:rPr>
            </w:pPr>
            <w:r>
              <w:rPr>
                <w:rFonts w:hint="cs"/>
                <w:cs/>
              </w:rPr>
              <w:t>१०.</w:t>
            </w:r>
          </w:p>
        </w:tc>
        <w:tc>
          <w:tcPr>
            <w:tcW w:w="3495" w:type="dxa"/>
          </w:tcPr>
          <w:p w14:paraId="27D2DB08" w14:textId="77777777" w:rsidR="00406994" w:rsidRDefault="00406994" w:rsidP="00692DA5">
            <w:r>
              <w:rPr>
                <w:rFonts w:hint="cs"/>
                <w:cs/>
              </w:rPr>
              <w:t xml:space="preserve"> लेखा परीक्षण प्रतिवेदन: विगत चार आ.व.को</w:t>
            </w:r>
          </w:p>
        </w:tc>
        <w:tc>
          <w:tcPr>
            <w:tcW w:w="540" w:type="dxa"/>
          </w:tcPr>
          <w:p w14:paraId="5F299A05" w14:textId="77777777" w:rsidR="00406994" w:rsidRDefault="00406994" w:rsidP="00692DA5"/>
        </w:tc>
        <w:tc>
          <w:tcPr>
            <w:tcW w:w="450" w:type="dxa"/>
          </w:tcPr>
          <w:p w14:paraId="5A06A308" w14:textId="77777777" w:rsidR="00406994" w:rsidRDefault="00406994" w:rsidP="00692DA5"/>
        </w:tc>
        <w:tc>
          <w:tcPr>
            <w:tcW w:w="4135" w:type="dxa"/>
          </w:tcPr>
          <w:p w14:paraId="4BA9555A" w14:textId="77777777" w:rsidR="00406994" w:rsidRDefault="00406994" w:rsidP="00692DA5"/>
        </w:tc>
      </w:tr>
    </w:tbl>
    <w:p w14:paraId="1C76FEE8" w14:textId="77777777" w:rsidR="00406994" w:rsidRDefault="00406994"/>
    <w:p w14:paraId="41EE81FA" w14:textId="75FD39DF" w:rsidR="00325DA5" w:rsidRDefault="00325DA5"/>
    <w:p w14:paraId="0EA21474" w14:textId="7AF7641A" w:rsidR="00325DA5" w:rsidRDefault="00325DA5"/>
    <w:p w14:paraId="7FC841F6" w14:textId="409778C6" w:rsidR="00325DA5" w:rsidRDefault="00325DA5"/>
    <w:p w14:paraId="0E0107E5" w14:textId="58988600" w:rsidR="00325DA5" w:rsidRDefault="00325DA5"/>
    <w:p w14:paraId="6E599579" w14:textId="7DC83D3D" w:rsidR="00325DA5" w:rsidRDefault="00325DA5"/>
    <w:p w14:paraId="05E237C9" w14:textId="5282DFC7" w:rsidR="00325DA5" w:rsidRDefault="00325DA5"/>
    <w:p w14:paraId="01CFB342" w14:textId="181C95EA" w:rsidR="00325DA5" w:rsidRDefault="00325DA5"/>
    <w:sectPr w:rsidR="00325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E2B90"/>
    <w:multiLevelType w:val="hybridMultilevel"/>
    <w:tmpl w:val="289E9EE0"/>
    <w:lvl w:ilvl="0" w:tplc="AB46413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F2"/>
    <w:rsid w:val="000643E4"/>
    <w:rsid w:val="000B628F"/>
    <w:rsid w:val="001A1004"/>
    <w:rsid w:val="00205796"/>
    <w:rsid w:val="00223DB5"/>
    <w:rsid w:val="00246216"/>
    <w:rsid w:val="00273BAA"/>
    <w:rsid w:val="00276988"/>
    <w:rsid w:val="002B3A05"/>
    <w:rsid w:val="002D0DC6"/>
    <w:rsid w:val="002F4755"/>
    <w:rsid w:val="00325DA5"/>
    <w:rsid w:val="00374C48"/>
    <w:rsid w:val="00406994"/>
    <w:rsid w:val="00440828"/>
    <w:rsid w:val="0049539E"/>
    <w:rsid w:val="004C2412"/>
    <w:rsid w:val="004D37C0"/>
    <w:rsid w:val="00553690"/>
    <w:rsid w:val="005C17D5"/>
    <w:rsid w:val="0069623F"/>
    <w:rsid w:val="007102F6"/>
    <w:rsid w:val="00764C2F"/>
    <w:rsid w:val="00825958"/>
    <w:rsid w:val="008641D6"/>
    <w:rsid w:val="008C56EC"/>
    <w:rsid w:val="00937578"/>
    <w:rsid w:val="00940F55"/>
    <w:rsid w:val="0097113C"/>
    <w:rsid w:val="00973B8C"/>
    <w:rsid w:val="00A53BEE"/>
    <w:rsid w:val="00A965C2"/>
    <w:rsid w:val="00B37D02"/>
    <w:rsid w:val="00B847E8"/>
    <w:rsid w:val="00C07CB7"/>
    <w:rsid w:val="00C35B4A"/>
    <w:rsid w:val="00CC2392"/>
    <w:rsid w:val="00D11FF2"/>
    <w:rsid w:val="00D13461"/>
    <w:rsid w:val="00DF1E75"/>
    <w:rsid w:val="00E11303"/>
    <w:rsid w:val="00E339A9"/>
    <w:rsid w:val="00F952B9"/>
    <w:rsid w:val="00FC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61EA"/>
  <w15:chartTrackingRefBased/>
  <w15:docId w15:val="{6B9D5092-EF62-426A-9C3D-6FD0BB29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58</cp:revision>
  <dcterms:created xsi:type="dcterms:W3CDTF">2023-11-23T09:17:00Z</dcterms:created>
  <dcterms:modified xsi:type="dcterms:W3CDTF">2024-10-18T08:21:00Z</dcterms:modified>
</cp:coreProperties>
</file>